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horzAnchor="margin" w:tblpY="600"/>
        <w:tblW w:w="0" w:type="auto"/>
        <w:tblLook w:val="04A0" w:firstRow="1" w:lastRow="0" w:firstColumn="1" w:lastColumn="0" w:noHBand="0" w:noVBand="1"/>
      </w:tblPr>
      <w:tblGrid>
        <w:gridCol w:w="2578"/>
        <w:gridCol w:w="2595"/>
        <w:gridCol w:w="4177"/>
      </w:tblGrid>
      <w:tr w:rsidR="00E85930" w14:paraId="72C7CC37" w14:textId="77777777" w:rsidTr="0019112A">
        <w:tc>
          <w:tcPr>
            <w:tcW w:w="2578" w:type="dxa"/>
          </w:tcPr>
          <w:p w14:paraId="06B9F263" w14:textId="77777777" w:rsidR="00E85930" w:rsidRPr="00B402D0" w:rsidRDefault="00E85930" w:rsidP="00513750">
            <w:pPr>
              <w:spacing w:after="160"/>
            </w:pPr>
            <w:r w:rsidRPr="00B402D0">
              <w:rPr>
                <w:b/>
              </w:rPr>
              <w:t xml:space="preserve">Module </w:t>
            </w:r>
          </w:p>
          <w:p w14:paraId="54B94A75" w14:textId="77777777" w:rsidR="00E85930" w:rsidRDefault="00E85930" w:rsidP="00513750"/>
        </w:tc>
        <w:tc>
          <w:tcPr>
            <w:tcW w:w="2595" w:type="dxa"/>
          </w:tcPr>
          <w:p w14:paraId="636A458A" w14:textId="2E03B685" w:rsidR="00E85930" w:rsidRDefault="00E85930" w:rsidP="00513750">
            <w:r w:rsidRPr="00B402D0">
              <w:rPr>
                <w:b/>
              </w:rPr>
              <w:t>Activity/Task</w:t>
            </w:r>
          </w:p>
        </w:tc>
        <w:tc>
          <w:tcPr>
            <w:tcW w:w="4177" w:type="dxa"/>
          </w:tcPr>
          <w:p w14:paraId="763EDCA9" w14:textId="77777777" w:rsidR="00E85930" w:rsidRPr="00B402D0" w:rsidRDefault="00E85930" w:rsidP="00513750">
            <w:pPr>
              <w:spacing w:after="160"/>
            </w:pPr>
            <w:r w:rsidRPr="00B402D0">
              <w:rPr>
                <w:b/>
              </w:rPr>
              <w:t xml:space="preserve">Guided Instructions </w:t>
            </w:r>
          </w:p>
          <w:p w14:paraId="7EFAB391" w14:textId="64A43149" w:rsidR="00E85930" w:rsidRDefault="00E85930" w:rsidP="00513750">
            <w:r w:rsidRPr="00B402D0">
              <w:rPr>
                <w:b/>
              </w:rPr>
              <w:t>Write your answer here)</w:t>
            </w:r>
          </w:p>
        </w:tc>
      </w:tr>
      <w:tr w:rsidR="00E85930" w14:paraId="7D54D159" w14:textId="77777777" w:rsidTr="0019112A">
        <w:tc>
          <w:tcPr>
            <w:tcW w:w="2578" w:type="dxa"/>
          </w:tcPr>
          <w:p w14:paraId="75F254A3" w14:textId="7C49F52B" w:rsidR="00E85930" w:rsidRDefault="00F4432B" w:rsidP="00513750">
            <w:r>
              <w:t>Module 4: Financial Literacy &amp; Performance Metrics</w:t>
            </w:r>
          </w:p>
        </w:tc>
        <w:tc>
          <w:tcPr>
            <w:tcW w:w="2595" w:type="dxa"/>
          </w:tcPr>
          <w:p w14:paraId="6CA5D864" w14:textId="66A74EF0" w:rsidR="00E85930" w:rsidRDefault="00F4432B" w:rsidP="0019112A">
            <w:r>
              <w:t>Profit &amp; Loss Statement: Revenue</w:t>
            </w:r>
          </w:p>
        </w:tc>
        <w:tc>
          <w:tcPr>
            <w:tcW w:w="4177" w:type="dxa"/>
          </w:tcPr>
          <w:p w14:paraId="0F2C0304" w14:textId="69FB4EAB" w:rsidR="00513750" w:rsidRDefault="00F4432B" w:rsidP="00513750">
            <w:r>
              <w:t>Write down how much money you make each month.</w:t>
            </w:r>
          </w:p>
          <w:p w14:paraId="6905E8C2" w14:textId="77777777" w:rsidR="00F4432B" w:rsidRDefault="00F4432B" w:rsidP="00513750">
            <w:pPr>
              <w:rPr>
                <w:i/>
                <w:iCs/>
              </w:rPr>
            </w:pPr>
          </w:p>
          <w:p w14:paraId="00DF017D" w14:textId="30DBBC22" w:rsidR="00E85930" w:rsidRPr="00F4432B" w:rsidRDefault="00F4432B" w:rsidP="00513750">
            <w:pPr>
              <w:rPr>
                <w:i/>
              </w:rPr>
            </w:pPr>
            <w:r w:rsidRPr="00F4432B">
              <w:rPr>
                <w:i/>
              </w:rPr>
              <w:t>Example: "In January, I made $5,000 in sales from bread."</w:t>
            </w:r>
          </w:p>
          <w:p w14:paraId="78CD3D37" w14:textId="77777777" w:rsidR="00F4432B" w:rsidRDefault="00F4432B" w:rsidP="00513750">
            <w:pPr>
              <w:rPr>
                <w:i/>
                <w:iCs/>
              </w:rPr>
            </w:pPr>
          </w:p>
          <w:p w14:paraId="316B52D0" w14:textId="0F89F5FE" w:rsidR="00E85930" w:rsidRPr="00E85930" w:rsidRDefault="005505AC" w:rsidP="00513750">
            <w:pPr>
              <w:rPr>
                <w:i/>
                <w:iCs/>
              </w:rPr>
            </w:pPr>
            <w:r w:rsidRPr="005505AC">
              <w:rPr>
                <w:i/>
                <w:iCs/>
                <w:color w:val="FF0000"/>
              </w:rPr>
              <w:t>Ans</w:t>
            </w:r>
            <w:proofErr w:type="gramStart"/>
            <w:r>
              <w:rPr>
                <w:i/>
                <w:iCs/>
              </w:rPr>
              <w:t>:</w:t>
            </w:r>
            <w:r w:rsidR="00E85930">
              <w:rPr>
                <w:i/>
                <w:iCs/>
              </w:rPr>
              <w:t>…………………………………………</w:t>
            </w:r>
            <w:proofErr w:type="gramEnd"/>
          </w:p>
        </w:tc>
      </w:tr>
      <w:tr w:rsidR="00E85930" w14:paraId="17D797A6" w14:textId="77777777" w:rsidTr="0019112A">
        <w:tc>
          <w:tcPr>
            <w:tcW w:w="2578" w:type="dxa"/>
          </w:tcPr>
          <w:p w14:paraId="05A21A22" w14:textId="77777777" w:rsidR="00E85930" w:rsidRDefault="00E85930" w:rsidP="00513750"/>
        </w:tc>
        <w:tc>
          <w:tcPr>
            <w:tcW w:w="2595" w:type="dxa"/>
          </w:tcPr>
          <w:p w14:paraId="36D14685" w14:textId="3251B881" w:rsidR="00E85930" w:rsidRDefault="00F4432B" w:rsidP="00513750">
            <w:r>
              <w:t>Profit &amp; Loss Statement: Expenses</w:t>
            </w:r>
          </w:p>
        </w:tc>
        <w:tc>
          <w:tcPr>
            <w:tcW w:w="4177" w:type="dxa"/>
          </w:tcPr>
          <w:p w14:paraId="32E120C9" w14:textId="5B48A0BD" w:rsidR="0019112A" w:rsidRDefault="00F4432B" w:rsidP="00513750">
            <w:r>
              <w:t xml:space="preserve">List the expenses you have, such as rent, ingredients, </w:t>
            </w:r>
            <w:proofErr w:type="gramStart"/>
            <w:r>
              <w:t>wages</w:t>
            </w:r>
            <w:proofErr w:type="gramEnd"/>
            <w:r>
              <w:t>.</w:t>
            </w:r>
          </w:p>
          <w:p w14:paraId="0C4B5798" w14:textId="77777777" w:rsidR="00F4432B" w:rsidRDefault="00F4432B" w:rsidP="00513750">
            <w:pPr>
              <w:rPr>
                <w:i/>
                <w:iCs/>
              </w:rPr>
            </w:pPr>
          </w:p>
          <w:p w14:paraId="4DFF466B" w14:textId="5A153552" w:rsidR="005A6BD9" w:rsidRPr="005A6BD9" w:rsidRDefault="005A6BD9" w:rsidP="00513750">
            <w:pPr>
              <w:rPr>
                <w:i/>
              </w:rPr>
            </w:pPr>
            <w:r w:rsidRPr="005A6BD9">
              <w:rPr>
                <w:i/>
              </w:rPr>
              <w:t>Example: "Ingredients cost $2,000 and rent is $1,000."</w:t>
            </w:r>
          </w:p>
          <w:p w14:paraId="7AAB72B6" w14:textId="77777777" w:rsidR="005A6BD9" w:rsidRPr="00F4432B" w:rsidRDefault="005A6BD9" w:rsidP="00513750">
            <w:pPr>
              <w:rPr>
                <w:i/>
                <w:iCs/>
              </w:rPr>
            </w:pPr>
          </w:p>
          <w:p w14:paraId="158B30B0" w14:textId="427A4181" w:rsidR="005505AC" w:rsidRPr="005505AC" w:rsidRDefault="005505AC" w:rsidP="00513750">
            <w:r w:rsidRPr="005505AC">
              <w:rPr>
                <w:i/>
                <w:iCs/>
                <w:color w:val="FF0000"/>
              </w:rPr>
              <w:t>Ans</w:t>
            </w:r>
            <w:r>
              <w:t xml:space="preserve"> …………………………………….</w:t>
            </w:r>
          </w:p>
        </w:tc>
      </w:tr>
      <w:tr w:rsidR="00E85930" w14:paraId="551FA46E" w14:textId="77777777" w:rsidTr="0019112A">
        <w:tc>
          <w:tcPr>
            <w:tcW w:w="2578" w:type="dxa"/>
          </w:tcPr>
          <w:p w14:paraId="77AE1262" w14:textId="77777777" w:rsidR="00E85930" w:rsidRDefault="00E85930" w:rsidP="00513750"/>
        </w:tc>
        <w:tc>
          <w:tcPr>
            <w:tcW w:w="2595" w:type="dxa"/>
          </w:tcPr>
          <w:p w14:paraId="6C042F9C" w14:textId="06182822" w:rsidR="00E85930" w:rsidRDefault="005A6BD9" w:rsidP="00513750">
            <w:r>
              <w:t>Profit &amp; Loss Statement: Profit</w:t>
            </w:r>
          </w:p>
        </w:tc>
        <w:tc>
          <w:tcPr>
            <w:tcW w:w="4177" w:type="dxa"/>
          </w:tcPr>
          <w:p w14:paraId="4FBC22D3" w14:textId="7283A4BA" w:rsidR="00513750" w:rsidRDefault="005A6BD9" w:rsidP="00513750">
            <w:r>
              <w:t>Subtract your expenses from your revenue to calculate your profit.</w:t>
            </w:r>
          </w:p>
          <w:p w14:paraId="3F535EB8" w14:textId="77777777" w:rsidR="005A6BD9" w:rsidRDefault="005A6BD9" w:rsidP="00513750">
            <w:pPr>
              <w:rPr>
                <w:i/>
                <w:iCs/>
              </w:rPr>
            </w:pPr>
          </w:p>
          <w:p w14:paraId="6603DCB3" w14:textId="76EFB4B4" w:rsidR="0019112A" w:rsidRPr="005A6BD9" w:rsidRDefault="005A6BD9" w:rsidP="00513750">
            <w:pPr>
              <w:rPr>
                <w:i/>
              </w:rPr>
            </w:pPr>
            <w:r w:rsidRPr="005A6BD9">
              <w:rPr>
                <w:i/>
              </w:rPr>
              <w:t>Example: "$5,000 revenue – $2,000 ingredients – $1,000 rent = $2,000 profit.</w:t>
            </w:r>
          </w:p>
          <w:p w14:paraId="64F44A69" w14:textId="77777777" w:rsidR="005A6BD9" w:rsidRPr="0019112A" w:rsidRDefault="005A6BD9" w:rsidP="00513750">
            <w:pPr>
              <w:rPr>
                <w:i/>
                <w:iCs/>
              </w:rPr>
            </w:pPr>
          </w:p>
          <w:p w14:paraId="77A3772B" w14:textId="578182CA" w:rsidR="005505AC" w:rsidRPr="005505AC" w:rsidRDefault="005505AC" w:rsidP="00513750">
            <w:pPr>
              <w:rPr>
                <w:i/>
                <w:iCs/>
              </w:rPr>
            </w:pPr>
            <w:r w:rsidRPr="005505AC">
              <w:rPr>
                <w:i/>
                <w:iCs/>
                <w:color w:val="FF0000"/>
              </w:rPr>
              <w:t>Ans</w:t>
            </w:r>
            <w:r>
              <w:rPr>
                <w:i/>
                <w:iCs/>
              </w:rPr>
              <w:t xml:space="preserve"> ……………………………………</w:t>
            </w:r>
          </w:p>
        </w:tc>
      </w:tr>
      <w:tr w:rsidR="004F7EF0" w14:paraId="299D6D03" w14:textId="77777777" w:rsidTr="0019112A">
        <w:tc>
          <w:tcPr>
            <w:tcW w:w="2578" w:type="dxa"/>
          </w:tcPr>
          <w:p w14:paraId="68FA2B96" w14:textId="77777777" w:rsidR="004F7EF0" w:rsidRDefault="004F7EF0" w:rsidP="004F7EF0"/>
        </w:tc>
        <w:tc>
          <w:tcPr>
            <w:tcW w:w="2595" w:type="dxa"/>
          </w:tcPr>
          <w:p w14:paraId="60670430" w14:textId="3C9CD475" w:rsidR="004F7EF0" w:rsidRDefault="004F7EF0" w:rsidP="004F7EF0">
            <w:r>
              <w:t>Financial Goals</w:t>
            </w:r>
          </w:p>
        </w:tc>
        <w:tc>
          <w:tcPr>
            <w:tcW w:w="4177" w:type="dxa"/>
          </w:tcPr>
          <w:p w14:paraId="67FA2798" w14:textId="3676F969" w:rsidR="004F7EF0" w:rsidRDefault="004F7EF0" w:rsidP="004F7EF0">
            <w:r>
              <w:t>What are your financial goals? How much do you want to make per month or year?</w:t>
            </w:r>
          </w:p>
          <w:p w14:paraId="0D4B0DAF" w14:textId="77777777" w:rsidR="004F7EF0" w:rsidRDefault="004F7EF0" w:rsidP="004F7EF0">
            <w:pPr>
              <w:rPr>
                <w:i/>
                <w:iCs/>
              </w:rPr>
            </w:pPr>
          </w:p>
          <w:p w14:paraId="31EB2A22" w14:textId="01B02950" w:rsidR="004F7EF0" w:rsidRPr="004F7EF0" w:rsidRDefault="004F7EF0" w:rsidP="004F7EF0">
            <w:pPr>
              <w:rPr>
                <w:i/>
              </w:rPr>
            </w:pPr>
            <w:r w:rsidRPr="004F7EF0">
              <w:rPr>
                <w:i/>
              </w:rPr>
              <w:t>Example: "I want to make $8,000 in sales per month and save $2,000 for future expansion."</w:t>
            </w:r>
          </w:p>
          <w:p w14:paraId="5E2D9DA1" w14:textId="77777777" w:rsidR="004F7EF0" w:rsidRPr="0019112A" w:rsidRDefault="004F7EF0" w:rsidP="004F7EF0">
            <w:pPr>
              <w:rPr>
                <w:i/>
                <w:iCs/>
              </w:rPr>
            </w:pPr>
          </w:p>
          <w:p w14:paraId="6B189873" w14:textId="25BC1B05" w:rsidR="004F7EF0" w:rsidRDefault="004F7EF0" w:rsidP="004F7EF0">
            <w:proofErr w:type="spellStart"/>
            <w:r w:rsidRPr="005505AC">
              <w:rPr>
                <w:i/>
                <w:iCs/>
                <w:color w:val="FF0000"/>
              </w:rPr>
              <w:t>Ans</w:t>
            </w:r>
            <w:proofErr w:type="spellEnd"/>
            <w:r>
              <w:rPr>
                <w:i/>
                <w:iCs/>
              </w:rPr>
              <w:t xml:space="preserve"> ……………………………………</w:t>
            </w:r>
          </w:p>
        </w:tc>
      </w:tr>
    </w:tbl>
    <w:p w14:paraId="55D6FDE4" w14:textId="701C19AF" w:rsidR="008E08A8" w:rsidRPr="00513750" w:rsidRDefault="00513750">
      <w:pPr>
        <w:rPr>
          <w:b/>
          <w:bCs/>
        </w:rPr>
      </w:pPr>
      <w:r w:rsidRPr="00513750">
        <w:rPr>
          <w:b/>
          <w:bCs/>
        </w:rPr>
        <w:t xml:space="preserve">Module </w:t>
      </w:r>
      <w:r w:rsidR="00464B41">
        <w:rPr>
          <w:b/>
          <w:bCs/>
        </w:rPr>
        <w:t>4</w:t>
      </w:r>
      <w:bookmarkStart w:id="0" w:name="_GoBack"/>
      <w:bookmarkEnd w:id="0"/>
      <w:r w:rsidRPr="00513750">
        <w:rPr>
          <w:b/>
          <w:bCs/>
        </w:rPr>
        <w:t>: Growth Plan Template</w:t>
      </w:r>
    </w:p>
    <w:sectPr w:rsidR="008E08A8" w:rsidRPr="005137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930"/>
    <w:rsid w:val="000020E4"/>
    <w:rsid w:val="0001619E"/>
    <w:rsid w:val="00057438"/>
    <w:rsid w:val="000907EA"/>
    <w:rsid w:val="000940ED"/>
    <w:rsid w:val="000C730E"/>
    <w:rsid w:val="000F2930"/>
    <w:rsid w:val="0012326C"/>
    <w:rsid w:val="00186A26"/>
    <w:rsid w:val="0019112A"/>
    <w:rsid w:val="001C468C"/>
    <w:rsid w:val="001D071A"/>
    <w:rsid w:val="001D43D8"/>
    <w:rsid w:val="00202E2A"/>
    <w:rsid w:val="00242502"/>
    <w:rsid w:val="002451EB"/>
    <w:rsid w:val="00296916"/>
    <w:rsid w:val="002D0E5B"/>
    <w:rsid w:val="00306C33"/>
    <w:rsid w:val="003114C0"/>
    <w:rsid w:val="00311DA4"/>
    <w:rsid w:val="00314869"/>
    <w:rsid w:val="00322513"/>
    <w:rsid w:val="0038551B"/>
    <w:rsid w:val="00392CC6"/>
    <w:rsid w:val="00393D4D"/>
    <w:rsid w:val="003A4632"/>
    <w:rsid w:val="003A6462"/>
    <w:rsid w:val="003E03E1"/>
    <w:rsid w:val="004111D3"/>
    <w:rsid w:val="00460E63"/>
    <w:rsid w:val="00464B41"/>
    <w:rsid w:val="004A312E"/>
    <w:rsid w:val="004E13A6"/>
    <w:rsid w:val="004F525B"/>
    <w:rsid w:val="004F7EF0"/>
    <w:rsid w:val="00513750"/>
    <w:rsid w:val="00521DCE"/>
    <w:rsid w:val="00525C3F"/>
    <w:rsid w:val="005505AC"/>
    <w:rsid w:val="005A6BD9"/>
    <w:rsid w:val="00617BCF"/>
    <w:rsid w:val="0066278E"/>
    <w:rsid w:val="00671E16"/>
    <w:rsid w:val="00686630"/>
    <w:rsid w:val="006C2CF3"/>
    <w:rsid w:val="00790C10"/>
    <w:rsid w:val="00814483"/>
    <w:rsid w:val="008238AC"/>
    <w:rsid w:val="008E08A8"/>
    <w:rsid w:val="009A21BA"/>
    <w:rsid w:val="009C7458"/>
    <w:rsid w:val="00A009D6"/>
    <w:rsid w:val="00A36B8E"/>
    <w:rsid w:val="00AA0904"/>
    <w:rsid w:val="00AA37C9"/>
    <w:rsid w:val="00AC1458"/>
    <w:rsid w:val="00AD0CD1"/>
    <w:rsid w:val="00AE59F9"/>
    <w:rsid w:val="00AE6DA4"/>
    <w:rsid w:val="00AF49D2"/>
    <w:rsid w:val="00B41971"/>
    <w:rsid w:val="00B51E83"/>
    <w:rsid w:val="00BA1284"/>
    <w:rsid w:val="00C354EF"/>
    <w:rsid w:val="00C52AFC"/>
    <w:rsid w:val="00C609D0"/>
    <w:rsid w:val="00CE6C98"/>
    <w:rsid w:val="00D1479B"/>
    <w:rsid w:val="00D156F2"/>
    <w:rsid w:val="00D20114"/>
    <w:rsid w:val="00D32F52"/>
    <w:rsid w:val="00D94FAF"/>
    <w:rsid w:val="00E22E8F"/>
    <w:rsid w:val="00E737AD"/>
    <w:rsid w:val="00E80552"/>
    <w:rsid w:val="00E85930"/>
    <w:rsid w:val="00EB1FD8"/>
    <w:rsid w:val="00F4432B"/>
    <w:rsid w:val="00F57E89"/>
    <w:rsid w:val="00FC480C"/>
    <w:rsid w:val="00FF2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16363C"/>
  <w15:chartTrackingRefBased/>
  <w15:docId w15:val="{1AE07BF4-D578-4E4F-A148-EEB2911EF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5930"/>
  </w:style>
  <w:style w:type="paragraph" w:styleId="Heading1">
    <w:name w:val="heading 1"/>
    <w:basedOn w:val="Normal"/>
    <w:next w:val="Normal"/>
    <w:link w:val="Heading1Char"/>
    <w:uiPriority w:val="9"/>
    <w:qFormat/>
    <w:rsid w:val="00E859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59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59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59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59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59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59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59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59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59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59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59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59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59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59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59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59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59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59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59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59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59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59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59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593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59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59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59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593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8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Mohammed, Abass</dc:creator>
  <cp:keywords/>
  <dc:description/>
  <cp:lastModifiedBy>Microsoft account</cp:lastModifiedBy>
  <cp:revision>10</cp:revision>
  <dcterms:created xsi:type="dcterms:W3CDTF">2025-04-11T05:35:00Z</dcterms:created>
  <dcterms:modified xsi:type="dcterms:W3CDTF">2025-04-12T15:11:00Z</dcterms:modified>
</cp:coreProperties>
</file>