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578"/>
        <w:gridCol w:w="2595"/>
        <w:gridCol w:w="4177"/>
      </w:tblGrid>
      <w:tr w:rsidR="00E85930" w14:paraId="72C7CC37" w14:textId="77777777" w:rsidTr="0019112A">
        <w:tc>
          <w:tcPr>
            <w:tcW w:w="2578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59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4177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19112A">
        <w:tc>
          <w:tcPr>
            <w:tcW w:w="2578" w:type="dxa"/>
          </w:tcPr>
          <w:p w14:paraId="75F254A3" w14:textId="5F337CF1" w:rsidR="00E85930" w:rsidRDefault="00484A68" w:rsidP="00513750">
            <w:r>
              <w:t>Module 5: Leadership &amp; Decision-Making</w:t>
            </w:r>
          </w:p>
        </w:tc>
        <w:tc>
          <w:tcPr>
            <w:tcW w:w="2595" w:type="dxa"/>
          </w:tcPr>
          <w:p w14:paraId="6CA5D864" w14:textId="2DF55764" w:rsidR="00E85930" w:rsidRDefault="00484A68" w:rsidP="0019112A">
            <w:r>
              <w:t>Leadership Strengths</w:t>
            </w:r>
          </w:p>
        </w:tc>
        <w:tc>
          <w:tcPr>
            <w:tcW w:w="4177" w:type="dxa"/>
          </w:tcPr>
          <w:p w14:paraId="6905E8C2" w14:textId="6849C983" w:rsidR="00F4432B" w:rsidRDefault="00484A68" w:rsidP="00513750">
            <w:r>
              <w:t>What do you do well as a leader?</w:t>
            </w:r>
          </w:p>
          <w:p w14:paraId="71C48EAA" w14:textId="77777777" w:rsidR="00484A68" w:rsidRDefault="00484A68" w:rsidP="00513750">
            <w:pPr>
              <w:rPr>
                <w:i/>
                <w:iCs/>
              </w:rPr>
            </w:pPr>
          </w:p>
          <w:p w14:paraId="78CD3D37" w14:textId="3F9BB225" w:rsidR="00F4432B" w:rsidRPr="00484A68" w:rsidRDefault="00484A68" w:rsidP="00513750">
            <w:pPr>
              <w:rPr>
                <w:i/>
              </w:rPr>
            </w:pPr>
            <w:r w:rsidRPr="00484A68">
              <w:rPr>
                <w:i/>
              </w:rPr>
              <w:t>Example: "I make quick decisions and listen to my team’s ideas."</w:t>
            </w:r>
          </w:p>
          <w:p w14:paraId="530E06BD" w14:textId="77777777" w:rsidR="00484A68" w:rsidRDefault="00484A68" w:rsidP="00513750">
            <w:pPr>
              <w:rPr>
                <w:i/>
                <w:iCs/>
              </w:rPr>
            </w:pPr>
          </w:p>
          <w:p w14:paraId="316B52D0" w14:textId="0F89F5FE" w:rsidR="00E85930" w:rsidRPr="00E85930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proofErr w:type="gramStart"/>
            <w:r>
              <w:rPr>
                <w:i/>
                <w:iCs/>
              </w:rPr>
              <w:t>:</w:t>
            </w:r>
            <w:r w:rsidR="00E85930">
              <w:rPr>
                <w:i/>
                <w:iCs/>
              </w:rPr>
              <w:t>…………………………………………</w:t>
            </w:r>
            <w:proofErr w:type="gramEnd"/>
          </w:p>
        </w:tc>
      </w:tr>
      <w:tr w:rsidR="00E85930" w14:paraId="17D797A6" w14:textId="77777777" w:rsidTr="0019112A">
        <w:tc>
          <w:tcPr>
            <w:tcW w:w="2578" w:type="dxa"/>
          </w:tcPr>
          <w:p w14:paraId="05A21A22" w14:textId="77777777" w:rsidR="00E85930" w:rsidRDefault="00E85930" w:rsidP="00513750"/>
        </w:tc>
        <w:tc>
          <w:tcPr>
            <w:tcW w:w="2595" w:type="dxa"/>
          </w:tcPr>
          <w:p w14:paraId="36D14685" w14:textId="27039CDA" w:rsidR="00E85930" w:rsidRDefault="00484A68" w:rsidP="00513750">
            <w:r>
              <w:t>Leadership Improvement Areas</w:t>
            </w:r>
          </w:p>
        </w:tc>
        <w:tc>
          <w:tcPr>
            <w:tcW w:w="4177" w:type="dxa"/>
          </w:tcPr>
          <w:p w14:paraId="0C4B5798" w14:textId="2D4377CE" w:rsidR="00F4432B" w:rsidRDefault="00484A68" w:rsidP="00513750">
            <w:r>
              <w:t>What would you like to improve about your leadership?</w:t>
            </w:r>
          </w:p>
          <w:p w14:paraId="1057E54B" w14:textId="77777777" w:rsidR="00484A68" w:rsidRDefault="00484A68" w:rsidP="00513750">
            <w:pPr>
              <w:rPr>
                <w:i/>
                <w:iCs/>
              </w:rPr>
            </w:pPr>
          </w:p>
          <w:p w14:paraId="7AAB72B6" w14:textId="1517DC5D" w:rsidR="005A6BD9" w:rsidRPr="00484A68" w:rsidRDefault="00484A68" w:rsidP="00513750">
            <w:pPr>
              <w:rPr>
                <w:i/>
              </w:rPr>
            </w:pPr>
            <w:r w:rsidRPr="00484A68">
              <w:rPr>
                <w:i/>
              </w:rPr>
              <w:t>Example: "I want to improve my patience when my team makes mistakes."</w:t>
            </w:r>
          </w:p>
          <w:p w14:paraId="4F6DA30B" w14:textId="77777777" w:rsidR="00484A68" w:rsidRPr="00F4432B" w:rsidRDefault="00484A68" w:rsidP="00513750">
            <w:pPr>
              <w:rPr>
                <w:i/>
                <w:iCs/>
              </w:rPr>
            </w:pPr>
          </w:p>
          <w:p w14:paraId="158B30B0" w14:textId="427A4181" w:rsidR="005505AC" w:rsidRPr="005505AC" w:rsidRDefault="005505AC" w:rsidP="00513750">
            <w:r w:rsidRPr="005505AC">
              <w:rPr>
                <w:i/>
                <w:iCs/>
                <w:color w:val="FF0000"/>
              </w:rPr>
              <w:t>Ans</w:t>
            </w:r>
            <w:r>
              <w:t xml:space="preserve"> …………………………………….</w:t>
            </w:r>
          </w:p>
        </w:tc>
      </w:tr>
      <w:tr w:rsidR="00E85930" w14:paraId="551FA46E" w14:textId="77777777" w:rsidTr="0019112A">
        <w:tc>
          <w:tcPr>
            <w:tcW w:w="2578" w:type="dxa"/>
          </w:tcPr>
          <w:p w14:paraId="77AE1262" w14:textId="77777777" w:rsidR="00E85930" w:rsidRDefault="00E85930" w:rsidP="00513750"/>
        </w:tc>
        <w:tc>
          <w:tcPr>
            <w:tcW w:w="2595" w:type="dxa"/>
          </w:tcPr>
          <w:p w14:paraId="6C042F9C" w14:textId="51E50D8A" w:rsidR="00E85930" w:rsidRDefault="00484A68" w:rsidP="00513750">
            <w:r>
              <w:t>Decision-Making</w:t>
            </w:r>
          </w:p>
        </w:tc>
        <w:tc>
          <w:tcPr>
            <w:tcW w:w="4177" w:type="dxa"/>
          </w:tcPr>
          <w:p w14:paraId="3F535EB8" w14:textId="6B31D5A1" w:rsidR="005A6BD9" w:rsidRDefault="00484A68" w:rsidP="00513750">
            <w:r>
              <w:t>How do you make decisions for your business? Do you make them alone or ask your team for input?</w:t>
            </w:r>
          </w:p>
          <w:p w14:paraId="71DD7673" w14:textId="77777777" w:rsidR="00484A68" w:rsidRDefault="00484A68" w:rsidP="00513750">
            <w:pPr>
              <w:rPr>
                <w:i/>
                <w:iCs/>
              </w:rPr>
            </w:pPr>
          </w:p>
          <w:p w14:paraId="64F44A69" w14:textId="05F2E044" w:rsidR="005A6BD9" w:rsidRPr="00484A68" w:rsidRDefault="00484A68" w:rsidP="00513750">
            <w:pPr>
              <w:rPr>
                <w:i/>
              </w:rPr>
            </w:pPr>
            <w:r w:rsidRPr="00484A68">
              <w:rPr>
                <w:i/>
              </w:rPr>
              <w:t>Example: "I ask my team for input before making final decisions."</w:t>
            </w:r>
          </w:p>
          <w:p w14:paraId="519247ED" w14:textId="77777777" w:rsidR="00484A68" w:rsidRPr="0019112A" w:rsidRDefault="00484A68" w:rsidP="00513750">
            <w:pPr>
              <w:rPr>
                <w:i/>
                <w:iCs/>
              </w:rPr>
            </w:pPr>
          </w:p>
          <w:p w14:paraId="77A3772B" w14:textId="578182CA" w:rsidR="005505AC" w:rsidRPr="005505AC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r>
              <w:rPr>
                <w:i/>
                <w:iCs/>
              </w:rPr>
              <w:t xml:space="preserve"> ……………………………………</w:t>
            </w:r>
          </w:p>
        </w:tc>
      </w:tr>
    </w:tbl>
    <w:p w14:paraId="55D6FDE4" w14:textId="59634283" w:rsidR="008E08A8" w:rsidRPr="00513750" w:rsidRDefault="00513750">
      <w:pPr>
        <w:rPr>
          <w:b/>
          <w:bCs/>
        </w:rPr>
      </w:pPr>
      <w:r w:rsidRPr="00513750">
        <w:rPr>
          <w:b/>
          <w:bCs/>
        </w:rPr>
        <w:t xml:space="preserve">Module </w:t>
      </w:r>
      <w:r w:rsidR="00083B65">
        <w:rPr>
          <w:b/>
          <w:bCs/>
        </w:rPr>
        <w:t>5</w:t>
      </w:r>
      <w:bookmarkStart w:id="0" w:name="_GoBack"/>
      <w:bookmarkEnd w:id="0"/>
      <w:r w:rsidRPr="00513750">
        <w:rPr>
          <w:b/>
          <w:bCs/>
        </w:rPr>
        <w:t>: Growth Plan Template</w:t>
      </w:r>
    </w:p>
    <w:sectPr w:rsidR="008E08A8" w:rsidRPr="0051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930"/>
    <w:rsid w:val="000020E4"/>
    <w:rsid w:val="0001619E"/>
    <w:rsid w:val="00057438"/>
    <w:rsid w:val="00083B65"/>
    <w:rsid w:val="000907EA"/>
    <w:rsid w:val="000940ED"/>
    <w:rsid w:val="000C730E"/>
    <w:rsid w:val="000F2930"/>
    <w:rsid w:val="0012326C"/>
    <w:rsid w:val="00186A26"/>
    <w:rsid w:val="0019112A"/>
    <w:rsid w:val="001C468C"/>
    <w:rsid w:val="001D071A"/>
    <w:rsid w:val="001D43D8"/>
    <w:rsid w:val="001D4A5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64B41"/>
    <w:rsid w:val="00484A68"/>
    <w:rsid w:val="004A312E"/>
    <w:rsid w:val="004E13A6"/>
    <w:rsid w:val="004F525B"/>
    <w:rsid w:val="004F7EF0"/>
    <w:rsid w:val="00513750"/>
    <w:rsid w:val="00521DCE"/>
    <w:rsid w:val="00525C3F"/>
    <w:rsid w:val="005505AC"/>
    <w:rsid w:val="005A6BD9"/>
    <w:rsid w:val="00617BC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4432B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14</cp:revision>
  <dcterms:created xsi:type="dcterms:W3CDTF">2025-04-11T05:35:00Z</dcterms:created>
  <dcterms:modified xsi:type="dcterms:W3CDTF">2025-04-12T15:14:00Z</dcterms:modified>
</cp:coreProperties>
</file>